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8DC824" w14:textId="7F3A8C92" w:rsidR="00EC0D2B" w:rsidRDefault="00EC0D2B" w:rsidP="00EC0D2B">
      <w:pPr>
        <w:jc w:val="center"/>
        <w:rPr>
          <w:rFonts w:ascii="Calibri" w:hAnsi="Calibri" w:cs="Arial"/>
          <w:sz w:val="22"/>
          <w:szCs w:val="22"/>
        </w:rPr>
      </w:pPr>
    </w:p>
    <w:p w14:paraId="3A43FD3F" w14:textId="77777777" w:rsidR="00EC0D2B" w:rsidRDefault="00EC0D2B" w:rsidP="00EC0D2B">
      <w:pPr>
        <w:jc w:val="center"/>
        <w:rPr>
          <w:rFonts w:ascii="Calibri" w:hAnsi="Calibri" w:cs="Arial"/>
          <w:sz w:val="36"/>
          <w:szCs w:val="36"/>
        </w:rPr>
      </w:pPr>
    </w:p>
    <w:p w14:paraId="5D573081" w14:textId="6987A252" w:rsidR="00893B13" w:rsidRPr="00EC0D2B" w:rsidRDefault="00893B13" w:rsidP="00EC0D2B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36"/>
          <w:szCs w:val="36"/>
        </w:rPr>
        <w:t xml:space="preserve">ANEXO </w:t>
      </w:r>
      <w:r w:rsidR="00772054">
        <w:rPr>
          <w:rFonts w:ascii="Calibri" w:hAnsi="Calibri" w:cs="Arial"/>
          <w:sz w:val="36"/>
          <w:szCs w:val="36"/>
        </w:rPr>
        <w:t>VI</w:t>
      </w:r>
    </w:p>
    <w:p w14:paraId="74EC9DCD" w14:textId="77777777" w:rsidR="00893B13" w:rsidRDefault="00893B13" w:rsidP="00893B13">
      <w:pPr>
        <w:outlineLvl w:val="0"/>
        <w:rPr>
          <w:rFonts w:ascii="Calibri" w:hAnsi="Calibri" w:cs="Arial"/>
        </w:rPr>
      </w:pPr>
    </w:p>
    <w:p w14:paraId="346EB29E" w14:textId="77777777" w:rsidR="00893B13" w:rsidRDefault="00893B13" w:rsidP="00893B13">
      <w:pPr>
        <w:outlineLvl w:val="0"/>
        <w:rPr>
          <w:rFonts w:ascii="Calibri" w:hAnsi="Calibri" w:cs="Arial"/>
        </w:rPr>
      </w:pPr>
    </w:p>
    <w:p w14:paraId="15C715AB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1196F26D" w14:textId="77777777" w:rsidR="00893B13" w:rsidRPr="0074696A" w:rsidRDefault="00893B13" w:rsidP="00893B13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EQUIP</w:t>
      </w:r>
      <w:r w:rsidRPr="0074696A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 INVESTIGADOR</w:t>
      </w:r>
    </w:p>
    <w:p w14:paraId="66DF0701" w14:textId="77777777" w:rsidR="00893B13" w:rsidRPr="0074696A" w:rsidRDefault="00893B13" w:rsidP="00893B13">
      <w:pPr>
        <w:rPr>
          <w:rFonts w:ascii="Calibri" w:hAnsi="Calibri" w:cs="Arial"/>
        </w:rPr>
      </w:pPr>
    </w:p>
    <w:p w14:paraId="151C8F2D" w14:textId="77777777" w:rsidR="00893B13" w:rsidRPr="0074696A" w:rsidRDefault="00893B13" w:rsidP="00893B13">
      <w:pPr>
        <w:rPr>
          <w:rFonts w:ascii="Calibri" w:hAnsi="Calibri" w:cs="Arial"/>
        </w:rPr>
      </w:pPr>
    </w:p>
    <w:p w14:paraId="03AD74B6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306328E9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67252E5C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187076B6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2D86DE30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2A06A883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5C7B7198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06C1C36B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52728243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0DFC2C7E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1E43A3AF" w14:textId="77777777" w:rsidR="00893B13" w:rsidRPr="0074696A" w:rsidRDefault="00893B13" w:rsidP="00893B13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SUBVENCIÓN</w:t>
      </w:r>
      <w:r w:rsidRPr="0074696A">
        <w:rPr>
          <w:rFonts w:ascii="Calibri" w:hAnsi="Calibri" w:cs="Arial"/>
          <w:b/>
          <w:sz w:val="28"/>
        </w:rPr>
        <w:t xml:space="preserve"> PARA LA REALIZACIÓN DE ACTIVIDADES DE</w:t>
      </w:r>
    </w:p>
    <w:p w14:paraId="23EB361C" w14:textId="77777777" w:rsidR="00893B13" w:rsidRPr="0074696A" w:rsidRDefault="00893B13" w:rsidP="00893B13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INVESTIGACIÓN Y DESARROLLO</w:t>
      </w:r>
    </w:p>
    <w:p w14:paraId="1187993B" w14:textId="1D692752" w:rsidR="00893B13" w:rsidRPr="0074696A" w:rsidRDefault="00893B13" w:rsidP="00893B13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Año 20</w:t>
      </w:r>
      <w:r w:rsidR="00566233">
        <w:rPr>
          <w:rFonts w:ascii="Calibri" w:hAnsi="Calibri" w:cs="Arial"/>
          <w:b/>
          <w:sz w:val="28"/>
        </w:rPr>
        <w:t>24</w:t>
      </w:r>
      <w:bookmarkStart w:id="0" w:name="_GoBack"/>
      <w:bookmarkEnd w:id="0"/>
    </w:p>
    <w:p w14:paraId="1A0E23BC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2B7D98B9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0C58B83E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42A0DD7E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305E02BE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219BEFF1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7650BDE0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1291259A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655C35B9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1D85DD90" w14:textId="77777777" w:rsidR="00893B13" w:rsidRPr="0074696A" w:rsidRDefault="00893B13" w:rsidP="00893B13">
      <w:pPr>
        <w:tabs>
          <w:tab w:val="left" w:pos="1560"/>
        </w:tabs>
        <w:ind w:left="1560" w:hanging="1560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TÍTULO DEL PROYECTO:</w:t>
      </w:r>
    </w:p>
    <w:p w14:paraId="3391B19C" w14:textId="77777777" w:rsidR="00893B13" w:rsidRPr="0074696A" w:rsidRDefault="00893B13" w:rsidP="00893B13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77576E68" w14:textId="77777777" w:rsidR="00893B13" w:rsidRPr="0074696A" w:rsidRDefault="00893B13" w:rsidP="00893B13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70338995" w14:textId="77777777" w:rsidR="00893B13" w:rsidRPr="0074696A" w:rsidRDefault="00893B13" w:rsidP="00893B13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04321870" w14:textId="77777777" w:rsidR="00893B13" w:rsidRPr="0074696A" w:rsidRDefault="00893B13" w:rsidP="00893B13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10E0252E" w14:textId="77777777" w:rsidR="00893B13" w:rsidRDefault="00893B13" w:rsidP="00893B13">
      <w:pPr>
        <w:ind w:left="2835" w:hanging="2835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ENTIDAD SOLICITANTE:</w:t>
      </w:r>
    </w:p>
    <w:p w14:paraId="01FF1ACD" w14:textId="77777777" w:rsidR="00893B13" w:rsidRDefault="00893B13" w:rsidP="00893B13">
      <w:pPr>
        <w:ind w:left="2835" w:hanging="2835"/>
        <w:outlineLvl w:val="0"/>
        <w:rPr>
          <w:rFonts w:ascii="Calibri" w:hAnsi="Calibri" w:cs="Arial"/>
          <w:b/>
          <w:sz w:val="28"/>
        </w:rPr>
      </w:pPr>
    </w:p>
    <w:p w14:paraId="32B3C9B8" w14:textId="77777777" w:rsidR="00893B13" w:rsidRPr="0074696A" w:rsidRDefault="00893B13" w:rsidP="00893B13">
      <w:pPr>
        <w:ind w:left="2835" w:hanging="2835"/>
        <w:outlineLvl w:val="0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INVESTIGADOR/A PRINCIPAL: </w:t>
      </w:r>
    </w:p>
    <w:p w14:paraId="364E67DF" w14:textId="77777777" w:rsidR="00893B13" w:rsidRPr="0074696A" w:rsidRDefault="00893B13" w:rsidP="00893B13">
      <w:pPr>
        <w:outlineLvl w:val="0"/>
        <w:rPr>
          <w:rFonts w:ascii="Calibri" w:hAnsi="Calibri" w:cs="Arial"/>
          <w:b/>
          <w:sz w:val="28"/>
        </w:rPr>
      </w:pPr>
    </w:p>
    <w:p w14:paraId="78F3A030" w14:textId="77777777" w:rsidR="00893B13" w:rsidRPr="0074696A" w:rsidRDefault="00893B13" w:rsidP="00893B13">
      <w:pPr>
        <w:outlineLvl w:val="0"/>
        <w:rPr>
          <w:rFonts w:ascii="Calibri" w:hAnsi="Calibri" w:cs="Arial"/>
          <w:b/>
          <w:sz w:val="28"/>
        </w:rPr>
      </w:pPr>
    </w:p>
    <w:p w14:paraId="35554AE6" w14:textId="77777777" w:rsidR="00893B13" w:rsidRPr="0074696A" w:rsidRDefault="00893B13" w:rsidP="00893B13">
      <w:pPr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LÍNEA DE </w:t>
      </w:r>
      <w:r>
        <w:rPr>
          <w:rFonts w:ascii="Calibri" w:hAnsi="Calibri" w:cs="Arial"/>
          <w:b/>
          <w:sz w:val="28"/>
        </w:rPr>
        <w:t xml:space="preserve">ACTIVIDAD </w:t>
      </w:r>
      <w:r w:rsidRPr="0074696A">
        <w:rPr>
          <w:rFonts w:ascii="Calibri" w:hAnsi="Calibri" w:cs="Arial"/>
          <w:b/>
          <w:sz w:val="28"/>
        </w:rPr>
        <w:t>EN QUE SE ENCUADRA:</w:t>
      </w:r>
    </w:p>
    <w:p w14:paraId="24271DF7" w14:textId="77777777" w:rsidR="00893B13" w:rsidRDefault="00893B13">
      <w:pPr>
        <w:rPr>
          <w:rFonts w:ascii="Calibri" w:hAnsi="Calibri" w:cs="Arial"/>
          <w:sz w:val="36"/>
          <w:szCs w:val="36"/>
        </w:rPr>
      </w:pPr>
    </w:p>
    <w:p w14:paraId="0BB5605B" w14:textId="77777777" w:rsidR="00893B13" w:rsidRDefault="00893B13">
      <w:pPr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br w:type="page"/>
      </w:r>
    </w:p>
    <w:p w14:paraId="483E2B72" w14:textId="77777777" w:rsidR="00150E6D" w:rsidRDefault="00150E6D" w:rsidP="00150E6D">
      <w:pPr>
        <w:outlineLvl w:val="0"/>
        <w:rPr>
          <w:rFonts w:ascii="Calibri" w:hAnsi="Calibri" w:cs="Arial"/>
        </w:rPr>
      </w:pPr>
    </w:p>
    <w:p w14:paraId="14158A96" w14:textId="77777777" w:rsidR="00150E6D" w:rsidRDefault="00150E6D" w:rsidP="00150E6D">
      <w:pPr>
        <w:outlineLvl w:val="0"/>
        <w:rPr>
          <w:rFonts w:ascii="Calibri" w:hAnsi="Calibri" w:cs="Arial"/>
        </w:rPr>
      </w:pPr>
    </w:p>
    <w:p w14:paraId="19724BA0" w14:textId="77777777" w:rsidR="00150E6D" w:rsidRPr="0074696A" w:rsidRDefault="00150E6D" w:rsidP="00150E6D">
      <w:pPr>
        <w:outlineLvl w:val="0"/>
        <w:rPr>
          <w:rFonts w:ascii="Calibri" w:hAnsi="Calibri" w:cs="Arial"/>
        </w:rPr>
      </w:pPr>
    </w:p>
    <w:p w14:paraId="50CBF644" w14:textId="77777777" w:rsidR="00150E6D" w:rsidRPr="0074696A" w:rsidRDefault="00150E6D" w:rsidP="00150E6D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MODELO DE CURRÍCULO ABREVIADO (CVA)</w:t>
      </w:r>
    </w:p>
    <w:p w14:paraId="3BB370EF" w14:textId="77777777" w:rsidR="00150E6D" w:rsidRPr="0074696A" w:rsidRDefault="00150E6D" w:rsidP="00150E6D">
      <w:pPr>
        <w:rPr>
          <w:rFonts w:ascii="Calibri" w:hAnsi="Calibri" w:cs="Arial"/>
        </w:rPr>
      </w:pPr>
    </w:p>
    <w:p w14:paraId="6E005FAE" w14:textId="77777777" w:rsidR="00150E6D" w:rsidRDefault="00150E6D" w:rsidP="00150E6D">
      <w:pPr>
        <w:rPr>
          <w:rFonts w:ascii="Calibri" w:hAnsi="Calibri" w:cs="Arial"/>
          <w:i/>
        </w:rPr>
      </w:pPr>
      <w:r w:rsidRPr="00480537">
        <w:rPr>
          <w:rFonts w:ascii="Calibri" w:hAnsi="Calibri" w:cs="Arial"/>
          <w:i/>
        </w:rPr>
        <w:t>Extensión máxima</w:t>
      </w:r>
      <w:r>
        <w:rPr>
          <w:rFonts w:ascii="Calibri" w:hAnsi="Calibri" w:cs="Arial"/>
          <w:i/>
        </w:rPr>
        <w:t>: 4 PÁGINAS</w:t>
      </w:r>
    </w:p>
    <w:p w14:paraId="1F6394C4" w14:textId="77777777" w:rsidR="00150E6D" w:rsidRPr="00480537" w:rsidRDefault="00150E6D" w:rsidP="00150E6D">
      <w:pPr>
        <w:rPr>
          <w:rFonts w:ascii="Calibri" w:hAnsi="Calibri" w:cs="Arial"/>
          <w:i/>
        </w:rPr>
      </w:pPr>
    </w:p>
    <w:p w14:paraId="4A4EF519" w14:textId="77777777" w:rsidR="00150E6D" w:rsidRPr="00CD23DD" w:rsidRDefault="00150E6D" w:rsidP="00150E6D">
      <w:pPr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150E6D" w:rsidRPr="0036238B" w14:paraId="35E08F53" w14:textId="77777777" w:rsidTr="00150E6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AE60" w14:textId="77777777" w:rsidR="00150E6D" w:rsidRPr="00787D02" w:rsidRDefault="00150E6D" w:rsidP="00150E6D">
            <w:pPr>
              <w:rPr>
                <w:rFonts w:cs="Arial"/>
                <w:b/>
                <w:bCs/>
                <w:color w:val="000000"/>
              </w:rPr>
            </w:pPr>
            <w:r w:rsidRPr="00787D02">
              <w:rPr>
                <w:rFonts w:cs="Arial"/>
                <w:b/>
                <w:bCs/>
                <w:color w:val="000000"/>
              </w:rPr>
              <w:t>Fecha del CV</w:t>
            </w:r>
            <w:r>
              <w:rPr>
                <w:rFonts w:cs="Arial"/>
                <w:b/>
                <w:bCs/>
                <w:color w:val="000000"/>
              </w:rPr>
              <w:t>A</w:t>
            </w:r>
            <w:r w:rsidRPr="00787D02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8119" w14:textId="77777777" w:rsidR="00150E6D" w:rsidRPr="00787D02" w:rsidRDefault="00150E6D" w:rsidP="00150E6D">
            <w:pPr>
              <w:rPr>
                <w:rFonts w:cs="Arial"/>
                <w:color w:val="000000"/>
              </w:rPr>
            </w:pPr>
            <w:r w:rsidRPr="00787D02">
              <w:rPr>
                <w:rFonts w:cs="Arial"/>
                <w:color w:val="000000"/>
              </w:rPr>
              <w:t> </w:t>
            </w:r>
          </w:p>
        </w:tc>
      </w:tr>
    </w:tbl>
    <w:p w14:paraId="02E72492" w14:textId="77777777" w:rsidR="00150E6D" w:rsidRPr="00E91230" w:rsidRDefault="00150E6D" w:rsidP="00150E6D">
      <w:pPr>
        <w:rPr>
          <w:rFonts w:ascii="Calibri" w:hAnsi="Calibri" w:cs="Calibri"/>
          <w:b/>
          <w:sz w:val="22"/>
          <w:szCs w:val="22"/>
        </w:rPr>
      </w:pPr>
    </w:p>
    <w:p w14:paraId="7872981A" w14:textId="77777777" w:rsidR="00150E6D" w:rsidRPr="00E91230" w:rsidRDefault="00150E6D" w:rsidP="00150E6D">
      <w:pPr>
        <w:rPr>
          <w:rFonts w:ascii="Calibri" w:hAnsi="Calibri" w:cs="Calibri"/>
          <w:b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4793"/>
        <w:gridCol w:w="604"/>
        <w:gridCol w:w="1645"/>
      </w:tblGrid>
      <w:tr w:rsidR="00150E6D" w:rsidRPr="00E91230" w14:paraId="0A078213" w14:textId="77777777" w:rsidTr="00150E6D">
        <w:trPr>
          <w:trHeight w:val="2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1DF3" w14:textId="77777777" w:rsidR="00150E6D" w:rsidRPr="00E91230" w:rsidRDefault="00150E6D" w:rsidP="00150E6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D177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0E6D" w:rsidRPr="00E91230" w14:paraId="40A3F922" w14:textId="77777777" w:rsidTr="00150E6D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BD16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DNI/NIE/pasaporte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8F3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A197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Edad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0A5B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D997068" w14:textId="77777777" w:rsidR="00150E6D" w:rsidRPr="00E91230" w:rsidRDefault="00150E6D" w:rsidP="00150E6D">
      <w:pPr>
        <w:rPr>
          <w:rFonts w:ascii="Calibri" w:hAnsi="Calibri" w:cs="Calibri"/>
          <w:b/>
          <w:sz w:val="22"/>
          <w:szCs w:val="22"/>
          <w:lang w:val="en-US"/>
        </w:rPr>
      </w:pPr>
    </w:p>
    <w:p w14:paraId="327A2491" w14:textId="77777777" w:rsidR="00150E6D" w:rsidRPr="00E91230" w:rsidRDefault="00150E6D" w:rsidP="00150E6D">
      <w:pPr>
        <w:rPr>
          <w:rFonts w:ascii="Calibri" w:hAnsi="Calibri" w:cs="Calibri"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>A.1. Situación profesional actual</w:t>
      </w:r>
      <w:r w:rsidRPr="00E91230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150E6D" w:rsidRPr="00E91230" w14:paraId="074428FC" w14:textId="77777777" w:rsidTr="00150E6D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9FFA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05E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0E6D" w:rsidRPr="00E91230" w14:paraId="78CC1BDF" w14:textId="77777777" w:rsidTr="00150E6D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EF10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666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0E6D" w:rsidRPr="00E91230" w14:paraId="27A5AA5C" w14:textId="77777777" w:rsidTr="00150E6D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2B87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BB14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0E6D" w:rsidRPr="00E91230" w14:paraId="678E4824" w14:textId="77777777" w:rsidTr="00150E6D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58D3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27B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BA1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8C41" w14:textId="77777777" w:rsidR="00150E6D" w:rsidRPr="00E91230" w:rsidRDefault="00150E6D" w:rsidP="00150E6D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</w:tr>
      <w:tr w:rsidR="00150E6D" w:rsidRPr="00E91230" w14:paraId="4EFAF779" w14:textId="77777777" w:rsidTr="00150E6D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8590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C226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07AB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F920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CF4B54D" w14:textId="77777777" w:rsidR="00150E6D" w:rsidRPr="00E91230" w:rsidRDefault="00150E6D" w:rsidP="00150E6D">
      <w:pPr>
        <w:rPr>
          <w:rFonts w:ascii="Calibri" w:hAnsi="Calibri" w:cs="Calibri"/>
          <w:sz w:val="22"/>
          <w:szCs w:val="22"/>
        </w:rPr>
      </w:pPr>
    </w:p>
    <w:p w14:paraId="22DC045F" w14:textId="77777777" w:rsidR="00150E6D" w:rsidRPr="00E91230" w:rsidRDefault="00150E6D" w:rsidP="00150E6D">
      <w:pPr>
        <w:rPr>
          <w:rFonts w:ascii="Calibri" w:hAnsi="Calibri" w:cs="Calibri"/>
          <w:i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 xml:space="preserve">A.2. Formación académica </w:t>
      </w:r>
      <w:r w:rsidRPr="00E91230">
        <w:rPr>
          <w:rFonts w:ascii="Calibri" w:hAnsi="Calibri" w:cs="Calibri"/>
          <w:i/>
          <w:sz w:val="22"/>
          <w:szCs w:val="22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50E6D" w:rsidRPr="00E91230" w14:paraId="74D1C5BB" w14:textId="77777777" w:rsidTr="00150E6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693B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E988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CBDE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Año</w:t>
            </w:r>
          </w:p>
        </w:tc>
      </w:tr>
      <w:tr w:rsidR="00150E6D" w:rsidRPr="00E91230" w14:paraId="4F0326AB" w14:textId="77777777" w:rsidTr="00150E6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F14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DC1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6A2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0E6D" w:rsidRPr="00E91230" w14:paraId="6C69BA47" w14:textId="77777777" w:rsidTr="00150E6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497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1FDB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0DF1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F1C2CEE" w14:textId="77777777" w:rsidR="00150E6D" w:rsidRPr="00E91230" w:rsidRDefault="00150E6D" w:rsidP="00150E6D">
      <w:pPr>
        <w:rPr>
          <w:rFonts w:ascii="Calibri" w:hAnsi="Calibri" w:cs="Calibri"/>
          <w:b/>
          <w:sz w:val="22"/>
          <w:szCs w:val="22"/>
        </w:rPr>
      </w:pPr>
    </w:p>
    <w:p w14:paraId="66F4791B" w14:textId="77777777" w:rsidR="00150E6D" w:rsidRPr="00E91230" w:rsidRDefault="00150E6D" w:rsidP="00150E6D">
      <w:pPr>
        <w:jc w:val="both"/>
        <w:rPr>
          <w:rFonts w:ascii="Calibri" w:hAnsi="Calibri" w:cs="Calibri"/>
          <w:b/>
          <w:sz w:val="22"/>
          <w:szCs w:val="22"/>
        </w:rPr>
      </w:pPr>
    </w:p>
    <w:p w14:paraId="4BD6E80F" w14:textId="77777777" w:rsidR="00150E6D" w:rsidRPr="00E91230" w:rsidRDefault="00150E6D" w:rsidP="00150E6D">
      <w:pPr>
        <w:jc w:val="both"/>
        <w:rPr>
          <w:rFonts w:ascii="Calibri" w:hAnsi="Calibri" w:cs="Calibri"/>
          <w:b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 xml:space="preserve">Parte B. RESUMEN LIBRE DEL CURRÍCULUM </w:t>
      </w:r>
      <w:r w:rsidRPr="00E91230">
        <w:rPr>
          <w:rFonts w:ascii="Calibri" w:hAnsi="Calibri" w:cs="Calibri"/>
          <w:i/>
          <w:sz w:val="22"/>
          <w:szCs w:val="22"/>
        </w:rPr>
        <w:t>(máximo 3500 caracteres, incluyendo espacios en blanco)</w:t>
      </w:r>
    </w:p>
    <w:p w14:paraId="0E916CD5" w14:textId="77777777" w:rsidR="00150E6D" w:rsidRPr="00E91230" w:rsidRDefault="00150E6D" w:rsidP="00150E6D">
      <w:pPr>
        <w:jc w:val="both"/>
        <w:rPr>
          <w:rFonts w:ascii="Calibri" w:hAnsi="Calibri" w:cs="Calibri"/>
          <w:b/>
          <w:sz w:val="22"/>
          <w:szCs w:val="22"/>
        </w:rPr>
      </w:pPr>
    </w:p>
    <w:p w14:paraId="7C08D1A3" w14:textId="77777777" w:rsidR="00150E6D" w:rsidRPr="00E91230" w:rsidRDefault="00150E6D" w:rsidP="00150E6D">
      <w:pPr>
        <w:jc w:val="both"/>
        <w:rPr>
          <w:rFonts w:ascii="Calibri" w:hAnsi="Calibri" w:cs="Calibri"/>
          <w:b/>
          <w:i/>
          <w:color w:val="A6A6A6"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 xml:space="preserve">Parte C. MÉRITOS MÁS RELEVANTES </w:t>
      </w:r>
      <w:r w:rsidRPr="00E91230">
        <w:rPr>
          <w:rFonts w:ascii="Calibri" w:hAnsi="Calibri" w:cs="Calibri"/>
          <w:i/>
          <w:sz w:val="22"/>
          <w:szCs w:val="22"/>
        </w:rPr>
        <w:t>(ordenados por tipología)</w:t>
      </w:r>
    </w:p>
    <w:p w14:paraId="795F4522" w14:textId="77777777" w:rsidR="00150E6D" w:rsidRPr="00E91230" w:rsidRDefault="00150E6D" w:rsidP="00150E6D">
      <w:pPr>
        <w:ind w:firstLine="708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14:paraId="56EC3158" w14:textId="77777777" w:rsidR="00150E6D" w:rsidRPr="00E91230" w:rsidRDefault="00150E6D" w:rsidP="00150E6D">
      <w:pPr>
        <w:ind w:left="709"/>
        <w:jc w:val="both"/>
        <w:rPr>
          <w:rFonts w:ascii="Calibri" w:hAnsi="Calibri" w:cs="Calibri"/>
          <w:i/>
          <w:noProof/>
          <w:color w:val="FF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 xml:space="preserve">C.1. Publicaciones </w:t>
      </w:r>
      <w:r w:rsidRPr="00E91230">
        <w:rPr>
          <w:rFonts w:ascii="Calibri" w:hAnsi="Calibri" w:cs="Calibri"/>
          <w:i/>
          <w:noProof/>
          <w:color w:val="000000"/>
          <w:sz w:val="22"/>
          <w:szCs w:val="22"/>
        </w:rPr>
        <w:t>(veanse instrucciones)</w:t>
      </w:r>
    </w:p>
    <w:p w14:paraId="3E2DF0E2" w14:textId="77777777" w:rsidR="00150E6D" w:rsidRPr="00E91230" w:rsidRDefault="00150E6D" w:rsidP="00150E6D">
      <w:pPr>
        <w:ind w:left="709"/>
        <w:jc w:val="both"/>
        <w:rPr>
          <w:rFonts w:ascii="Calibri" w:hAnsi="Calibri" w:cs="Calibri"/>
          <w:noProof/>
          <w:color w:val="000000"/>
          <w:sz w:val="22"/>
          <w:szCs w:val="22"/>
        </w:rPr>
      </w:pPr>
    </w:p>
    <w:p w14:paraId="037EE7DF" w14:textId="77777777" w:rsidR="00150E6D" w:rsidRPr="00E91230" w:rsidRDefault="00150E6D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>C.2. Proyectos</w:t>
      </w:r>
    </w:p>
    <w:p w14:paraId="3691FA5A" w14:textId="77777777" w:rsidR="00150E6D" w:rsidRPr="00E91230" w:rsidRDefault="00150E6D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14:paraId="193E2C35" w14:textId="77777777" w:rsidR="00150E6D" w:rsidRPr="00E91230" w:rsidRDefault="00150E6D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>C.3. Contratos, méritos tecnológicos o de transferencia</w:t>
      </w:r>
    </w:p>
    <w:p w14:paraId="0132BB1C" w14:textId="77777777" w:rsidR="00150E6D" w:rsidRPr="00E91230" w:rsidRDefault="00150E6D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14:paraId="1240CA16" w14:textId="77777777" w:rsidR="00150E6D" w:rsidRPr="00E91230" w:rsidRDefault="00150E6D" w:rsidP="00150E6D">
      <w:pPr>
        <w:tabs>
          <w:tab w:val="left" w:pos="6075"/>
        </w:tabs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>C.4. Patentes</w:t>
      </w: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ab/>
      </w:r>
    </w:p>
    <w:p w14:paraId="5A956836" w14:textId="77777777" w:rsidR="00150E6D" w:rsidRPr="00E91230" w:rsidRDefault="00150E6D" w:rsidP="00150E6D">
      <w:pPr>
        <w:ind w:left="709"/>
        <w:jc w:val="both"/>
        <w:rPr>
          <w:rFonts w:ascii="Calibri" w:hAnsi="Calibri" w:cs="Calibri"/>
          <w:noProof/>
          <w:color w:val="000000"/>
          <w:sz w:val="22"/>
          <w:szCs w:val="22"/>
        </w:rPr>
      </w:pPr>
    </w:p>
    <w:p w14:paraId="30CBCA21" w14:textId="77777777" w:rsidR="00150E6D" w:rsidRPr="00E91230" w:rsidRDefault="00150E6D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 xml:space="preserve">C.5, C.6, C.7… </w:t>
      </w:r>
    </w:p>
    <w:p w14:paraId="1516225E" w14:textId="77777777" w:rsidR="00150E6D" w:rsidRPr="00E91230" w:rsidRDefault="00150E6D" w:rsidP="00150E6D">
      <w:pPr>
        <w:rPr>
          <w:rFonts w:ascii="Calibri" w:hAnsi="Calibri" w:cs="Calibri"/>
          <w:sz w:val="22"/>
          <w:szCs w:val="22"/>
        </w:rPr>
      </w:pPr>
    </w:p>
    <w:p w14:paraId="0D31237A" w14:textId="0FD22F86" w:rsidR="00150E6D" w:rsidRDefault="00150E6D">
      <w:pPr>
        <w:ind w:right="-1"/>
        <w:jc w:val="both"/>
        <w:rPr>
          <w:rFonts w:ascii="Calibri" w:hAnsi="Calibri" w:cs="Arial"/>
          <w:sz w:val="22"/>
          <w:szCs w:val="22"/>
        </w:rPr>
      </w:pPr>
    </w:p>
    <w:p w14:paraId="641C7E42" w14:textId="689353F0" w:rsidR="0036292F" w:rsidRDefault="0036292F">
      <w:pPr>
        <w:rPr>
          <w:rFonts w:ascii="Calibri" w:hAnsi="Calibri" w:cs="Arial"/>
          <w:sz w:val="22"/>
          <w:szCs w:val="22"/>
        </w:rPr>
      </w:pPr>
    </w:p>
    <w:sectPr w:rsidR="0036292F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045EE384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566233">
      <w:rPr>
        <w:rFonts w:ascii="Arial" w:hAnsi="Arial" w:cs="Arial"/>
        <w:noProof/>
      </w:rPr>
      <w:t>2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4F60B3"/>
    <w:rsid w:val="00510F43"/>
    <w:rsid w:val="005146B6"/>
    <w:rsid w:val="005159A6"/>
    <w:rsid w:val="00537BD6"/>
    <w:rsid w:val="00551ECF"/>
    <w:rsid w:val="00554FB6"/>
    <w:rsid w:val="005635AC"/>
    <w:rsid w:val="00564FF0"/>
    <w:rsid w:val="00566233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8F7CBE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4</cp:revision>
  <cp:lastPrinted>2022-04-11T09:01:00Z</cp:lastPrinted>
  <dcterms:created xsi:type="dcterms:W3CDTF">2023-06-14T10:43:00Z</dcterms:created>
  <dcterms:modified xsi:type="dcterms:W3CDTF">2024-05-30T11:32:00Z</dcterms:modified>
</cp:coreProperties>
</file>